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A" w:rsidRPr="00937731" w:rsidRDefault="00C20FDF">
      <w:pPr>
        <w:rPr>
          <w:b/>
        </w:rPr>
      </w:pPr>
      <w:r w:rsidRPr="00937731">
        <w:rPr>
          <w:b/>
        </w:rPr>
        <w:t>SERVIÇOS</w:t>
      </w:r>
    </w:p>
    <w:p w:rsidR="00C20FDF" w:rsidRDefault="00C20FDF">
      <w:r>
        <w:t>Fotografias aereas</w:t>
      </w:r>
    </w:p>
    <w:p w:rsidR="00C20FDF" w:rsidRDefault="00C20FDF">
      <w:r>
        <w:t xml:space="preserve">Videos </w:t>
      </w:r>
    </w:p>
    <w:p w:rsidR="00C20FDF" w:rsidRDefault="00C20FDF">
      <w:r>
        <w:t>Levantamentos topograficos</w:t>
      </w:r>
    </w:p>
    <w:p w:rsidR="00C20FDF" w:rsidRDefault="00C20FDF">
      <w:r>
        <w:t>Levantamentos de edificios</w:t>
      </w:r>
    </w:p>
    <w:p w:rsidR="00C20FDF" w:rsidRDefault="00C20FDF">
      <w:r>
        <w:t>Fotografias a exemplificar a vista por pisos em fase de construção</w:t>
      </w:r>
    </w:p>
    <w:p w:rsidR="00C20FDF" w:rsidRDefault="00C20FDF">
      <w:r>
        <w:t>Fotografias antes e depois de obras em fachadas ou coberturas</w:t>
      </w:r>
      <w:r w:rsidR="000E6FC2">
        <w:t>, garantia de execução de trabalhos ao cliente</w:t>
      </w:r>
    </w:p>
    <w:p w:rsidR="00C20FDF" w:rsidRDefault="00C20FDF">
      <w:r>
        <w:t xml:space="preserve">Levantamento </w:t>
      </w:r>
      <w:r w:rsidR="00F66628">
        <w:t>de areas reais de fachadas, vãos, coberturas;</w:t>
      </w:r>
    </w:p>
    <w:p w:rsidR="00656A76" w:rsidRDefault="00656A76">
      <w:r>
        <w:t>Inspecções a coberturas</w:t>
      </w:r>
    </w:p>
    <w:p w:rsidR="00656A76" w:rsidRDefault="00656A76">
      <w:r>
        <w:t>Inspecções a torres de telecomunicações</w:t>
      </w:r>
      <w:bookmarkStart w:id="0" w:name="_GoBack"/>
      <w:bookmarkEnd w:id="0"/>
    </w:p>
    <w:p w:rsidR="00656A76" w:rsidRDefault="00656A76"/>
    <w:p w:rsidR="00F66628" w:rsidRDefault="00F66628"/>
    <w:p w:rsidR="00C20FDF" w:rsidRDefault="00C20FDF"/>
    <w:p w:rsidR="00C20FDF" w:rsidRDefault="00C20FDF"/>
    <w:sectPr w:rsidR="00C20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9D"/>
    <w:rsid w:val="000E6FC2"/>
    <w:rsid w:val="00656A76"/>
    <w:rsid w:val="007608BA"/>
    <w:rsid w:val="00937731"/>
    <w:rsid w:val="00C20FDF"/>
    <w:rsid w:val="00E22E9D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331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Antunes</dc:creator>
  <cp:keywords/>
  <dc:description/>
  <cp:lastModifiedBy>Sérgio Antunes</cp:lastModifiedBy>
  <cp:revision>8</cp:revision>
  <dcterms:created xsi:type="dcterms:W3CDTF">2017-11-21T11:21:00Z</dcterms:created>
  <dcterms:modified xsi:type="dcterms:W3CDTF">2017-11-25T18:58:00Z</dcterms:modified>
</cp:coreProperties>
</file>